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BED3" w14:textId="77777777" w:rsidR="00413458" w:rsidRDefault="00C77110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GRUPPO DI LAVORO OPERATIVO PER L’INCLUSIONE </w:t>
      </w:r>
    </w:p>
    <w:p w14:paraId="7EB89F28" w14:textId="77777777" w:rsidR="00413458" w:rsidRDefault="00413458">
      <w:pPr>
        <w:jc w:val="center"/>
        <w:rPr>
          <w:rFonts w:ascii="Arial" w:eastAsia="Arial" w:hAnsi="Arial" w:cs="Arial"/>
          <w:u w:val="single"/>
        </w:rPr>
      </w:pPr>
    </w:p>
    <w:p w14:paraId="0BBEC123" w14:textId="22E3C938" w:rsidR="00413458" w:rsidRDefault="00C77110">
      <w:pPr>
        <w:pStyle w:val="Titolo1"/>
        <w:spacing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Il presente Piano Educativo Individualizzato è stato predisposto e approvato dai componenti del Gruppo di Lavoro Operativo per l’Inclusione (GLO). Di seguito vengono riportate le firme dei componenti del GLO che hanno partecipato alla </w:t>
      </w:r>
      <w:r>
        <w:rPr>
          <w:sz w:val="24"/>
          <w:szCs w:val="24"/>
        </w:rPr>
        <w:t xml:space="preserve">stesura intermedia </w:t>
      </w:r>
      <w:r>
        <w:rPr>
          <w:b w:val="0"/>
          <w:sz w:val="24"/>
          <w:szCs w:val="24"/>
        </w:rPr>
        <w:t xml:space="preserve">in data  </w:t>
      </w:r>
      <w:r w:rsidR="000277C6">
        <w:rPr>
          <w:b w:val="0"/>
          <w:sz w:val="24"/>
          <w:szCs w:val="24"/>
        </w:rPr>
        <w:t>……</w:t>
      </w:r>
    </w:p>
    <w:p w14:paraId="30041C14" w14:textId="4FFA7CCD" w:rsidR="00413458" w:rsidRDefault="00C77110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Come risulta da verbale n. </w:t>
      </w:r>
      <w:r w:rsidR="000277C6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>allegato.</w:t>
      </w:r>
      <w:r>
        <w:rPr>
          <w:b/>
        </w:rPr>
        <w:t xml:space="preserve"> </w:t>
      </w:r>
    </w:p>
    <w:p w14:paraId="28B6063B" w14:textId="77777777" w:rsidR="00413458" w:rsidRDefault="00413458">
      <w:pPr>
        <w:rPr>
          <w:sz w:val="28"/>
          <w:szCs w:val="28"/>
        </w:rPr>
      </w:pPr>
    </w:p>
    <w:tbl>
      <w:tblPr>
        <w:tblStyle w:val="a"/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236"/>
        <w:gridCol w:w="3248"/>
      </w:tblGrid>
      <w:tr w:rsidR="00413458" w14:paraId="3548F55A" w14:textId="77777777">
        <w:trPr>
          <w:cantSplit/>
          <w:trHeight w:val="2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CC8A" w14:textId="77777777" w:rsidR="00413458" w:rsidRDefault="00C7711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e Cognome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B26E" w14:textId="77777777" w:rsidR="00413458" w:rsidRDefault="00C7711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*specificare a quale titolo ciascun componente interviene al GLO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202C" w14:textId="77777777" w:rsidR="00413458" w:rsidRDefault="00C7711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FIRMA</w:t>
            </w:r>
          </w:p>
        </w:tc>
      </w:tr>
      <w:tr w:rsidR="00413458" w14:paraId="051C64F9" w14:textId="77777777">
        <w:trPr>
          <w:cantSplit/>
          <w:trHeight w:val="5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4E78" w14:textId="08F9559B" w:rsidR="00413458" w:rsidRDefault="00413458" w:rsidP="003362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9442F97" w14:textId="77777777" w:rsidR="00413458" w:rsidRDefault="00413458">
            <w:pPr>
              <w:ind w:left="318" w:hanging="318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9BDC" w14:textId="1E550985" w:rsidR="00413458" w:rsidRDefault="004134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FEE5" w14:textId="77777777" w:rsidR="00413458" w:rsidRDefault="004134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13458" w14:paraId="4ED54558" w14:textId="77777777">
        <w:trPr>
          <w:cantSplit/>
          <w:trHeight w:val="51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4667" w14:textId="59CC5BF1" w:rsidR="00413458" w:rsidRDefault="00413458" w:rsidP="0033629F">
            <w:pPr>
              <w:ind w:left="318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4B9BC1" w14:textId="77777777" w:rsidR="00413458" w:rsidRDefault="00413458">
            <w:pPr>
              <w:ind w:left="318" w:hanging="318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401D" w14:textId="38D5075F" w:rsidR="00413458" w:rsidRDefault="004134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5BE5" w14:textId="77777777" w:rsidR="00413458" w:rsidRDefault="004134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13458" w14:paraId="2A63B406" w14:textId="77777777">
        <w:trPr>
          <w:cantSplit/>
          <w:trHeight w:val="51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2333" w14:textId="442EC3E1" w:rsidR="00413458" w:rsidRDefault="00413458" w:rsidP="003362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69D3A63" w14:textId="77777777" w:rsidR="00413458" w:rsidRDefault="00413458">
            <w:pPr>
              <w:ind w:left="318" w:hanging="318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C027" w14:textId="1957BF1A" w:rsidR="00413458" w:rsidRDefault="004134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905B" w14:textId="77777777" w:rsidR="00413458" w:rsidRDefault="004134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13458" w14:paraId="2BEEC8FF" w14:textId="77777777">
        <w:trPr>
          <w:cantSplit/>
          <w:trHeight w:val="5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102A" w14:textId="4E61BE83" w:rsidR="00413458" w:rsidRDefault="00413458" w:rsidP="003362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6BEE7C3" w14:textId="77777777" w:rsidR="00413458" w:rsidRDefault="00413458">
            <w:pPr>
              <w:ind w:left="318" w:hanging="318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E8C7" w14:textId="5EC2F6C1" w:rsidR="00413458" w:rsidRDefault="004134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D1F6" w14:textId="77777777" w:rsidR="00413458" w:rsidRDefault="004134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13458" w14:paraId="3A7BB16E" w14:textId="77777777">
        <w:trPr>
          <w:cantSplit/>
          <w:trHeight w:val="51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B76E" w14:textId="57DA2FD4" w:rsidR="00413458" w:rsidRDefault="00413458" w:rsidP="003362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106B3CE" w14:textId="77777777" w:rsidR="00413458" w:rsidRDefault="00413458">
            <w:pPr>
              <w:ind w:left="318" w:hanging="318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AC32" w14:textId="6A86D0DA" w:rsidR="00413458" w:rsidRDefault="004134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DA25" w14:textId="77777777" w:rsidR="00413458" w:rsidRDefault="004134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13458" w14:paraId="13391903" w14:textId="77777777">
        <w:trPr>
          <w:cantSplit/>
          <w:trHeight w:val="5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A9B2" w14:textId="682CAF2B" w:rsidR="00413458" w:rsidRDefault="00413458" w:rsidP="003362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C44D840" w14:textId="77777777" w:rsidR="00413458" w:rsidRDefault="00413458">
            <w:pPr>
              <w:ind w:left="318" w:hanging="318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C6C6" w14:textId="4B0D86BB" w:rsidR="00413458" w:rsidRDefault="004134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6442" w14:textId="77777777" w:rsidR="00413458" w:rsidRDefault="004134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13458" w14:paraId="6C4EDDE1" w14:textId="77777777">
        <w:trPr>
          <w:cantSplit/>
          <w:trHeight w:val="51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4443" w14:textId="1AEACA73" w:rsidR="00413458" w:rsidRDefault="00413458" w:rsidP="003362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A246C58" w14:textId="77777777" w:rsidR="00413458" w:rsidRDefault="00413458">
            <w:pPr>
              <w:ind w:left="318" w:hanging="318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5A09" w14:textId="68172937" w:rsidR="00413458" w:rsidRDefault="004134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04F5" w14:textId="77777777" w:rsidR="00413458" w:rsidRDefault="004134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13458" w14:paraId="34FAA814" w14:textId="77777777">
        <w:trPr>
          <w:cantSplit/>
          <w:trHeight w:val="5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E765" w14:textId="77777777" w:rsidR="00413458" w:rsidRDefault="00413458" w:rsidP="0033629F">
            <w:pPr>
              <w:ind w:left="318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93D267" w14:textId="77777777" w:rsidR="00413458" w:rsidRDefault="00413458">
            <w:pPr>
              <w:ind w:left="318" w:hanging="318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828D" w14:textId="77777777" w:rsidR="00413458" w:rsidRDefault="004134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197D" w14:textId="77777777" w:rsidR="00413458" w:rsidRDefault="004134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13458" w14:paraId="425CFDF8" w14:textId="77777777">
        <w:trPr>
          <w:cantSplit/>
          <w:trHeight w:val="51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CEAD" w14:textId="77777777" w:rsidR="00413458" w:rsidRDefault="00413458" w:rsidP="0033629F">
            <w:pPr>
              <w:ind w:left="318"/>
              <w:rPr>
                <w:rFonts w:ascii="Arial" w:eastAsia="Arial" w:hAnsi="Arial" w:cs="Arial"/>
                <w:sz w:val="22"/>
                <w:szCs w:val="22"/>
              </w:rPr>
            </w:pPr>
          </w:p>
          <w:p w14:paraId="461B7A4B" w14:textId="77777777" w:rsidR="00413458" w:rsidRDefault="00413458">
            <w:pPr>
              <w:ind w:left="318" w:hanging="318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78F9" w14:textId="77777777" w:rsidR="00413458" w:rsidRDefault="004134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A73F" w14:textId="77777777" w:rsidR="00413458" w:rsidRDefault="004134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13458" w14:paraId="6C4289B9" w14:textId="77777777">
        <w:trPr>
          <w:cantSplit/>
          <w:trHeight w:val="5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E405" w14:textId="77777777" w:rsidR="00413458" w:rsidRDefault="00413458" w:rsidP="0033629F">
            <w:pPr>
              <w:ind w:left="318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434DE2" w14:textId="77777777" w:rsidR="00413458" w:rsidRDefault="00413458">
            <w:pPr>
              <w:ind w:left="318" w:hanging="318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CE89" w14:textId="77777777" w:rsidR="00413458" w:rsidRDefault="004134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4C4B" w14:textId="77777777" w:rsidR="00413458" w:rsidRDefault="004134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13458" w14:paraId="4BAC446C" w14:textId="77777777">
        <w:trPr>
          <w:cantSplit/>
          <w:trHeight w:val="51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6C0D" w14:textId="77777777" w:rsidR="00413458" w:rsidRDefault="00413458" w:rsidP="0033629F">
            <w:pPr>
              <w:ind w:left="318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0013A6" w14:textId="77777777" w:rsidR="00413458" w:rsidRDefault="00413458">
            <w:pPr>
              <w:ind w:left="318" w:hanging="318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BAD9" w14:textId="77777777" w:rsidR="00413458" w:rsidRDefault="004134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CDC1" w14:textId="77777777" w:rsidR="00413458" w:rsidRDefault="004134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AC9BEE0" w14:textId="77777777" w:rsidR="00413458" w:rsidRDefault="00413458">
      <w:pPr>
        <w:rPr>
          <w:rFonts w:ascii="Arial" w:eastAsia="Arial" w:hAnsi="Arial" w:cs="Arial"/>
          <w:sz w:val="22"/>
          <w:szCs w:val="22"/>
        </w:rPr>
      </w:pPr>
    </w:p>
    <w:p w14:paraId="18AC5079" w14:textId="77777777" w:rsidR="00413458" w:rsidRDefault="00413458">
      <w:pPr>
        <w:rPr>
          <w:rFonts w:ascii="Arial" w:eastAsia="Arial" w:hAnsi="Arial" w:cs="Arial"/>
          <w:sz w:val="22"/>
          <w:szCs w:val="22"/>
        </w:rPr>
      </w:pPr>
    </w:p>
    <w:p w14:paraId="2597F52B" w14:textId="77777777" w:rsidR="00413458" w:rsidRDefault="00413458">
      <w:pPr>
        <w:rPr>
          <w:rFonts w:ascii="Arial" w:eastAsia="Arial" w:hAnsi="Arial" w:cs="Arial"/>
          <w:sz w:val="22"/>
          <w:szCs w:val="22"/>
        </w:rPr>
      </w:pPr>
    </w:p>
    <w:p w14:paraId="51A549D6" w14:textId="77777777" w:rsidR="00413458" w:rsidRDefault="00413458">
      <w:pPr>
        <w:rPr>
          <w:rFonts w:ascii="Arial" w:eastAsia="Arial" w:hAnsi="Arial" w:cs="Arial"/>
          <w:sz w:val="22"/>
          <w:szCs w:val="22"/>
        </w:rPr>
      </w:pPr>
    </w:p>
    <w:p w14:paraId="4D0E8111" w14:textId="77777777" w:rsidR="00413458" w:rsidRDefault="00413458">
      <w:pPr>
        <w:rPr>
          <w:rFonts w:ascii="Arial" w:eastAsia="Arial" w:hAnsi="Arial" w:cs="Arial"/>
          <w:b/>
          <w:sz w:val="22"/>
          <w:szCs w:val="22"/>
        </w:rPr>
      </w:pPr>
    </w:p>
    <w:p w14:paraId="407A3959" w14:textId="77777777" w:rsidR="00413458" w:rsidRDefault="00413458"/>
    <w:p w14:paraId="2BF6F2CF" w14:textId="77777777" w:rsidR="00413458" w:rsidRDefault="00413458">
      <w:pPr>
        <w:rPr>
          <w:sz w:val="28"/>
          <w:szCs w:val="28"/>
        </w:rPr>
      </w:pPr>
    </w:p>
    <w:p w14:paraId="3BCDC31F" w14:textId="77777777" w:rsidR="00413458" w:rsidRDefault="00413458"/>
    <w:sectPr w:rsidR="0041345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3B9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29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458"/>
    <w:rsid w:val="000277C6"/>
    <w:rsid w:val="0033629F"/>
    <w:rsid w:val="00413458"/>
    <w:rsid w:val="0085173D"/>
    <w:rsid w:val="00C7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38C6"/>
  <w15:docId w15:val="{D50B333A-F429-CA49-B9E9-3404DDAA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4D52"/>
  </w:style>
  <w:style w:type="paragraph" w:styleId="Titolo1">
    <w:name w:val="heading 1"/>
    <w:basedOn w:val="Normale"/>
    <w:next w:val="Normale"/>
    <w:link w:val="Titolo1Carattere"/>
    <w:uiPriority w:val="9"/>
    <w:qFormat/>
    <w:rsid w:val="002C4D52"/>
    <w:pPr>
      <w:keepNext/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2C4D52"/>
    <w:rPr>
      <w:rFonts w:ascii="Arial" w:eastAsia="Times New Roman" w:hAnsi="Arial" w:cs="Arial"/>
      <w:b/>
      <w:sz w:val="32"/>
      <w:szCs w:val="32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C4D52"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+8EOSM7m6sF0qNc/e5fNMxCdOPQ==">AMUW2mXnWQAIOSHsbXlPEmXKAygPfnzcQrQAiSsYuoBra0oyUhZl4YkU8tCPzZ/fwuIzA/a6VSt1ziuf+zAWPWxkqULCi6y0jQ5ht09+c8Gd46LwJP9u9JY=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Formica</dc:creator>
  <cp:lastModifiedBy>Lara Formica</cp:lastModifiedBy>
  <cp:revision>2</cp:revision>
  <dcterms:created xsi:type="dcterms:W3CDTF">2024-01-24T12:50:00Z</dcterms:created>
  <dcterms:modified xsi:type="dcterms:W3CDTF">2024-01-24T12:50:00Z</dcterms:modified>
</cp:coreProperties>
</file>